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679B" w14:textId="54D2C955" w:rsidR="00E90D56" w:rsidRPr="002D6567" w:rsidRDefault="00E90D56">
      <w:pPr>
        <w:rPr>
          <w:b/>
          <w:sz w:val="28"/>
          <w:szCs w:val="28"/>
        </w:rPr>
      </w:pPr>
      <w:r w:rsidRPr="002D6567">
        <w:rPr>
          <w:b/>
          <w:sz w:val="28"/>
          <w:szCs w:val="28"/>
        </w:rPr>
        <w:t>Mappaszerkezet, fájlok létrehozása</w:t>
      </w:r>
    </w:p>
    <w:p w14:paraId="05B469B9" w14:textId="77777777" w:rsidR="00E90D56" w:rsidRDefault="00E90D56" w:rsidP="00E90D56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Hozd létre a következő mappaszerkezetet:</w:t>
      </w:r>
    </w:p>
    <w:p w14:paraId="75488B76" w14:textId="77777777" w:rsidR="00E90D56" w:rsidRDefault="00E90D56" w:rsidP="00E90D56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drawing>
          <wp:inline distT="0" distB="0" distL="0" distR="0" wp14:anchorId="316CAAC7" wp14:editId="30E06225">
            <wp:extent cx="2673350" cy="4341432"/>
            <wp:effectExtent l="0" t="0" r="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ntargya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540" cy="434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B22FA" w14:textId="77777777" w:rsidR="00E90D56" w:rsidRDefault="00E90D56" w:rsidP="00E90D56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Történelem mappába ments el egy képet az internetről! A kép az Aradi vértanúkat ábrázolja!</w:t>
      </w:r>
    </w:p>
    <w:p w14:paraId="5B19CD6D" w14:textId="77777777" w:rsidR="00E90D56" w:rsidRDefault="00E90D56" w:rsidP="00E90D56">
      <w:pPr>
        <w:rPr>
          <w:sz w:val="28"/>
          <w:szCs w:val="28"/>
        </w:rPr>
      </w:pPr>
      <w:r w:rsidRPr="00E90D56">
        <w:rPr>
          <w:sz w:val="28"/>
          <w:szCs w:val="28"/>
        </w:rPr>
        <w:t xml:space="preserve"> </w:t>
      </w:r>
      <w:r w:rsidR="002D6567">
        <w:rPr>
          <w:noProof/>
          <w:lang w:eastAsia="hu-HU"/>
        </w:rPr>
        <w:drawing>
          <wp:inline distT="0" distB="0" distL="0" distR="0" wp14:anchorId="2B21F4B8" wp14:editId="50B5F110">
            <wp:extent cx="5760720" cy="2607310"/>
            <wp:effectExtent l="0" t="0" r="0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AAB23" w14:textId="77777777" w:rsidR="002D6567" w:rsidRDefault="002D6567" w:rsidP="00E90D56">
      <w:pPr>
        <w:rPr>
          <w:sz w:val="28"/>
          <w:szCs w:val="28"/>
        </w:rPr>
      </w:pPr>
    </w:p>
    <w:p w14:paraId="50B41DB4" w14:textId="77777777" w:rsidR="002D6567" w:rsidRDefault="002D6567" w:rsidP="002D656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Az Atlétika mappában hozd létre a következő három fájlt! (Szöveges dokumentum, Microsoft Word-dokumentum, Bitkép)</w:t>
      </w:r>
    </w:p>
    <w:p w14:paraId="28E460E0" w14:textId="77777777" w:rsidR="002D6567" w:rsidRDefault="002D6567" w:rsidP="002D6567">
      <w:pPr>
        <w:ind w:left="360"/>
        <w:rPr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6EEDD1D2" wp14:editId="34974B6B">
            <wp:extent cx="5760720" cy="1885315"/>
            <wp:effectExtent l="0" t="0" r="0" b="63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54D16" w14:textId="77777777" w:rsidR="002D6567" w:rsidRDefault="002D6567" w:rsidP="002D6567">
      <w:pPr>
        <w:ind w:left="360"/>
        <w:rPr>
          <w:sz w:val="28"/>
          <w:szCs w:val="28"/>
        </w:rPr>
      </w:pPr>
    </w:p>
    <w:p w14:paraId="354B2B6C" w14:textId="77777777" w:rsidR="002D6567" w:rsidRDefault="002D6567" w:rsidP="002D656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Az Atlétika mappában hozd létre a következő három fájlt! (Szöveges dokumentum, Microsoft Word-dokumentum, Bitkép)</w:t>
      </w:r>
    </w:p>
    <w:p w14:paraId="1FCD8D54" w14:textId="77777777" w:rsidR="002D6567" w:rsidRDefault="002D6567" w:rsidP="002D6567">
      <w:pPr>
        <w:ind w:left="360"/>
        <w:rPr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2B351187" wp14:editId="2DEE30BA">
            <wp:extent cx="5760720" cy="240538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380BF" w14:textId="77777777" w:rsidR="002D6567" w:rsidRDefault="002D6567" w:rsidP="002D6567">
      <w:pPr>
        <w:ind w:left="360"/>
        <w:rPr>
          <w:sz w:val="28"/>
          <w:szCs w:val="28"/>
        </w:rPr>
      </w:pPr>
    </w:p>
    <w:p w14:paraId="205EDFD4" w14:textId="3582999F" w:rsidR="002D6567" w:rsidRDefault="002D6567" w:rsidP="002D6567">
      <w:pPr>
        <w:ind w:left="360"/>
        <w:rPr>
          <w:sz w:val="28"/>
          <w:szCs w:val="28"/>
        </w:rPr>
      </w:pPr>
      <w:r>
        <w:rPr>
          <w:sz w:val="28"/>
          <w:szCs w:val="28"/>
        </w:rPr>
        <w:t>A mappaszerkezetet az asztalon hozd létre!</w:t>
      </w:r>
    </w:p>
    <w:p w14:paraId="72BD8395" w14:textId="77777777" w:rsidR="002D6567" w:rsidRDefault="002D6567" w:rsidP="002D6567">
      <w:pPr>
        <w:ind w:left="360"/>
        <w:rPr>
          <w:sz w:val="28"/>
          <w:szCs w:val="28"/>
        </w:rPr>
      </w:pPr>
      <w:r>
        <w:rPr>
          <w:sz w:val="28"/>
          <w:szCs w:val="28"/>
        </w:rPr>
        <w:t>Jó munkát hozzá!</w:t>
      </w:r>
    </w:p>
    <w:p w14:paraId="6B6DD47A" w14:textId="77777777" w:rsidR="002D6567" w:rsidRPr="002D6567" w:rsidRDefault="002D6567" w:rsidP="002D6567">
      <w:pPr>
        <w:ind w:left="360"/>
        <w:rPr>
          <w:sz w:val="28"/>
          <w:szCs w:val="28"/>
        </w:rPr>
      </w:pPr>
      <w:r>
        <w:rPr>
          <w:sz w:val="28"/>
          <w:szCs w:val="28"/>
        </w:rPr>
        <w:t>Attila bácsi</w:t>
      </w:r>
    </w:p>
    <w:p w14:paraId="6F7D3524" w14:textId="77777777" w:rsidR="002D6567" w:rsidRPr="00E90D56" w:rsidRDefault="002D6567" w:rsidP="00E90D56">
      <w:pPr>
        <w:rPr>
          <w:sz w:val="28"/>
          <w:szCs w:val="28"/>
        </w:rPr>
      </w:pPr>
    </w:p>
    <w:sectPr w:rsidR="002D6567" w:rsidRPr="00E9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2B6"/>
    <w:multiLevelType w:val="hybridMultilevel"/>
    <w:tmpl w:val="BF944B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1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D56"/>
    <w:rsid w:val="000B6404"/>
    <w:rsid w:val="002D6567"/>
    <w:rsid w:val="00E85929"/>
    <w:rsid w:val="00E9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5694"/>
  <w15:chartTrackingRefBased/>
  <w15:docId w15:val="{830539B6-AB57-499B-9C54-B8041FFB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9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9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Teplán Attila</dc:creator>
  <cp:keywords/>
  <dc:description/>
  <cp:lastModifiedBy>Attila Teplán</cp:lastModifiedBy>
  <cp:revision>2</cp:revision>
  <dcterms:created xsi:type="dcterms:W3CDTF">2020-10-21T14:04:00Z</dcterms:created>
  <dcterms:modified xsi:type="dcterms:W3CDTF">2024-02-26T19:07:00Z</dcterms:modified>
</cp:coreProperties>
</file>